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03-06/2024/9497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Тюмень — г. Тавда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72.66.023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Тавда, Свердловская область, г. Тавда, ул. Цикарева, 8А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Ветеранов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Велижанский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Тюмень-Нижняя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"Тюмень-Нижняя Тавда" - Верхняя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г.Тавда - д.Увал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Фанерщиков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4-ая Пятилетка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4-ая Пятилетка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Фанерщиков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г. Тавда  -  д. Увал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"Тюмень-Нижняя Тавда"  -  Верхняя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Тюмень - Нижняя Тавда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Велижанский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Ветеранов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05:45; 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08:05; 18:25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12:05; 21:50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14:20; 23:59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